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3F" w:rsidRDefault="00D96EC1" w:rsidP="00D30D00">
      <w:r>
        <w:t xml:space="preserve">Julia Svensson tipsar om internationella skulpturer </w:t>
      </w:r>
      <w:r w:rsidR="00B2243F">
        <w:t>på kivik Art Centre och Wanås.</w:t>
      </w:r>
      <w:r>
        <w:t xml:space="preserve"> </w:t>
      </w:r>
    </w:p>
    <w:p w:rsidR="00D96EC1" w:rsidRDefault="00D96EC1" w:rsidP="00D30D00"/>
    <w:p w:rsidR="00D96EC1" w:rsidRDefault="00D96EC1" w:rsidP="00D30D00"/>
    <w:p w:rsidR="00502AE3" w:rsidRPr="00D30D00" w:rsidRDefault="00502AE3" w:rsidP="00D30D00">
      <w:r w:rsidRPr="00D30D00">
        <w:t>Sommarens tillskott i de östskånska skulpturparkerna håller hög internationell klass.</w:t>
      </w:r>
    </w:p>
    <w:p w:rsidR="00E70880" w:rsidRPr="00D30D00" w:rsidRDefault="00E70880" w:rsidP="00D30D00">
      <w:r w:rsidRPr="00D30D00">
        <w:t>Ett stopp i Wanås är ett måste.</w:t>
      </w:r>
      <w:r w:rsidR="00502AE3" w:rsidRPr="00D30D00">
        <w:t xml:space="preserve"> </w:t>
      </w:r>
      <w:r w:rsidR="00D30D00" w:rsidRPr="00D30D00">
        <w:t xml:space="preserve">Japanska Chiharu Shiota, som också är aktuell med en stor utställning på Göteborgs konstmuseum, </w:t>
      </w:r>
      <w:r w:rsidR="00D30D00">
        <w:t>visar här en skulptur av trådar och linjer och genom olika husformer utforskar hon känslor av rotlöshet och hem.</w:t>
      </w:r>
    </w:p>
    <w:p w:rsidR="00D30D00" w:rsidRDefault="00D30D00" w:rsidP="00D30D00"/>
    <w:p w:rsidR="00D30D00" w:rsidRPr="00D30D00" w:rsidRDefault="00D30D00" w:rsidP="00D30D00">
      <w:r>
        <w:t>D</w:t>
      </w:r>
      <w:r w:rsidR="00E70880" w:rsidRPr="00D30D00">
        <w:t xml:space="preserve">et senaste tillskottet </w:t>
      </w:r>
      <w:r>
        <w:t xml:space="preserve">i skulpturparken är </w:t>
      </w:r>
      <w:r w:rsidR="00E70880" w:rsidRPr="00D30D00">
        <w:t xml:space="preserve">verket </w:t>
      </w:r>
      <w:r w:rsidRPr="00D30D00">
        <w:t xml:space="preserve">Pyramide av </w:t>
      </w:r>
      <w:r w:rsidR="00E70880" w:rsidRPr="00D30D00">
        <w:t xml:space="preserve">den danske konstnären Poul Gernes </w:t>
      </w:r>
      <w:r w:rsidRPr="00D30D00">
        <w:t xml:space="preserve">(1925-1996). Pyramide </w:t>
      </w:r>
      <w:r>
        <w:t xml:space="preserve">är på en gång ett konstverk och en </w:t>
      </w:r>
      <w:r w:rsidR="00D96EC1">
        <w:t xml:space="preserve">social </w:t>
      </w:r>
      <w:r>
        <w:t>mötesplats. Den</w:t>
      </w:r>
      <w:r w:rsidRPr="00D30D00">
        <w:t xml:space="preserve"> förverkligades första gången på Louisiana 2016 </w:t>
      </w:r>
      <w:r>
        <w:t>men har nu fått sitt permanenta hem på Wanås.</w:t>
      </w:r>
    </w:p>
    <w:p w:rsidR="00E70880" w:rsidRPr="00D30D00" w:rsidRDefault="00E70880" w:rsidP="00D30D00"/>
    <w:p w:rsidR="00E70880" w:rsidRPr="00D30D00" w:rsidRDefault="00E70880" w:rsidP="00D30D00">
      <w:r w:rsidRPr="00D30D00">
        <w:t>Störst modernismglamour vankas dock några mil söderut på Kivik Art Cent</w:t>
      </w:r>
      <w:r w:rsidR="00D30D00">
        <w:t>re</w:t>
      </w:r>
      <w:r w:rsidRPr="00D30D00">
        <w:t>.</w:t>
      </w:r>
    </w:p>
    <w:p w:rsidR="00D96EC1" w:rsidRDefault="00E70880" w:rsidP="00D30D00">
      <w:pPr>
        <w:rPr>
          <w:lang w:eastAsia="sv-SE"/>
        </w:rPr>
      </w:pPr>
      <w:r w:rsidRPr="00D30D00">
        <w:t xml:space="preserve">Fejden med Ulf Lundell </w:t>
      </w:r>
      <w:r w:rsidR="00D96EC1">
        <w:t>är</w:t>
      </w:r>
      <w:r w:rsidRPr="00D30D00">
        <w:t xml:space="preserve"> över och parken </w:t>
      </w:r>
      <w:r w:rsidR="00D96EC1">
        <w:t>har</w:t>
      </w:r>
      <w:r w:rsidRPr="00D30D00">
        <w:t xml:space="preserve"> i år </w:t>
      </w:r>
      <w:r w:rsidR="00D96EC1">
        <w:t xml:space="preserve">slagit på stort och </w:t>
      </w:r>
      <w:r w:rsidRPr="00D30D00">
        <w:t xml:space="preserve">investerat i </w:t>
      </w:r>
      <w:r w:rsidR="00D30D00">
        <w:t>Skandinaviens</w:t>
      </w:r>
      <w:r w:rsidRPr="00D30D00">
        <w:t xml:space="preserve"> första </w:t>
      </w:r>
      <w:r w:rsidR="00D30D00">
        <w:t>utomhus</w:t>
      </w:r>
      <w:r w:rsidRPr="00D30D00">
        <w:t xml:space="preserve">verk av </w:t>
      </w:r>
      <w:r w:rsidR="00D30D00">
        <w:t xml:space="preserve">den </w:t>
      </w:r>
      <w:r w:rsidR="00D30D00" w:rsidRPr="00D30D00">
        <w:t xml:space="preserve">amerikanske </w:t>
      </w:r>
      <w:r w:rsidR="00D30D00" w:rsidRPr="00D30D00">
        <w:rPr>
          <w:lang w:eastAsia="sv-SE"/>
        </w:rPr>
        <w:t>Sol LeWitt (1928-2007)</w:t>
      </w:r>
      <w:r w:rsidR="00D96EC1">
        <w:rPr>
          <w:lang w:eastAsia="sv-SE"/>
        </w:rPr>
        <w:t>.</w:t>
      </w:r>
    </w:p>
    <w:p w:rsidR="00D96EC1" w:rsidRPr="00D96EC1" w:rsidRDefault="00D96EC1" w:rsidP="00D96EC1">
      <w:pPr>
        <w:rPr>
          <w:lang w:eastAsia="sv-SE"/>
        </w:rPr>
      </w:pPr>
      <w:r>
        <w:rPr>
          <w:lang w:eastAsia="sv-SE"/>
        </w:rPr>
        <w:t>Skulpture</w:t>
      </w:r>
      <w:r w:rsidRPr="00D96EC1">
        <w:t xml:space="preserve">n </w:t>
      </w:r>
      <w:r w:rsidRPr="00D96EC1">
        <w:rPr>
          <w:lang w:eastAsia="sv-SE"/>
        </w:rPr>
        <w:t>NineTowers (for Jene) </w:t>
      </w:r>
      <w:r w:rsidRPr="00D96EC1">
        <w:t xml:space="preserve">utgörs av ett antal </w:t>
      </w:r>
      <w:r>
        <w:t>cement</w:t>
      </w:r>
      <w:r w:rsidRPr="00D96EC1">
        <w:t>pelare</w:t>
      </w:r>
      <w:r>
        <w:t xml:space="preserve"> som t</w:t>
      </w:r>
      <w:r w:rsidRPr="00D96EC1">
        <w:t>illsammans bildar ett fem meter högt tempel på ängen.</w:t>
      </w:r>
    </w:p>
    <w:p w:rsidR="00B2243F" w:rsidRDefault="00B2243F" w:rsidP="00D30D00">
      <w:pPr>
        <w:rPr>
          <w:rFonts w:ascii="Times" w:hAnsi="Times" w:cstheme="minorBidi"/>
          <w:sz w:val="20"/>
          <w:szCs w:val="20"/>
          <w:bdr w:val="none" w:sz="0" w:space="0" w:color="auto"/>
          <w:lang w:eastAsia="sv-SE"/>
        </w:rPr>
      </w:pPr>
    </w:p>
    <w:p w:rsidR="00D30D00" w:rsidRPr="00D30D00" w:rsidRDefault="00D30D00" w:rsidP="00D30D00">
      <w:pPr>
        <w:rPr>
          <w:rFonts w:ascii="Times" w:hAnsi="Times" w:cstheme="minorBidi"/>
          <w:sz w:val="20"/>
          <w:szCs w:val="20"/>
          <w:bdr w:val="none" w:sz="0" w:space="0" w:color="auto"/>
          <w:lang w:eastAsia="sv-SE"/>
        </w:rPr>
      </w:pPr>
    </w:p>
    <w:p w:rsidR="00502AE3" w:rsidRPr="00D30D00" w:rsidRDefault="00B2243F" w:rsidP="00D30D00">
      <w:r>
        <w:t>Julia Svensson</w:t>
      </w:r>
    </w:p>
    <w:p w:rsidR="00502AE3" w:rsidRDefault="00502AE3" w:rsidP="00502AE3">
      <w:pPr>
        <w:tabs>
          <w:tab w:val="left" w:pos="1627"/>
        </w:tabs>
      </w:pPr>
    </w:p>
    <w:sectPr w:rsidR="00502AE3" w:rsidSect="00502AE3">
      <w:pgSz w:w="11900" w:h="16840"/>
      <w:pgMar w:top="1418" w:right="1418" w:bottom="1418" w:left="141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idot">
    <w:panose1 w:val="02000503000000020003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14508"/>
    <w:rsid w:val="00502AE3"/>
    <w:rsid w:val="00B2243F"/>
    <w:rsid w:val="00D14508"/>
    <w:rsid w:val="00D30D00"/>
    <w:rsid w:val="00D96EC1"/>
    <w:rsid w:val="00E70880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04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Didot" w:hAnsi="Didot" w:cs="Times New Roman"/>
      <w:bdr w:val="nil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Betoning2">
    <w:name w:val="Strong"/>
    <w:basedOn w:val="Standardstycketypsnitt"/>
    <w:uiPriority w:val="22"/>
    <w:rsid w:val="00D30D00"/>
    <w:rPr>
      <w:b/>
    </w:rPr>
  </w:style>
  <w:style w:type="character" w:customStyle="1" w:styleId="apple-converted-space">
    <w:name w:val="apple-converted-space"/>
    <w:basedOn w:val="Standardstycketypsnitt"/>
    <w:rsid w:val="00D30D00"/>
  </w:style>
  <w:style w:type="character" w:styleId="Betoning">
    <w:name w:val="Emphasis"/>
    <w:basedOn w:val="Standardstycketypsnitt"/>
    <w:uiPriority w:val="20"/>
    <w:rsid w:val="00D96EC1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0</Characters>
  <Application>Microsoft Macintosh Word</Application>
  <DocSecurity>0</DocSecurity>
  <Lines>1</Lines>
  <Paragraphs>1</Paragraphs>
  <ScaleCrop>false</ScaleCrop>
  <Company>Arkitektur Förlag 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Svensson</dc:creator>
  <cp:keywords/>
  <cp:lastModifiedBy>Julia Svensson</cp:lastModifiedBy>
  <cp:revision>3</cp:revision>
  <dcterms:created xsi:type="dcterms:W3CDTF">2018-07-12T12:31:00Z</dcterms:created>
  <dcterms:modified xsi:type="dcterms:W3CDTF">2018-07-12T13:25:00Z</dcterms:modified>
</cp:coreProperties>
</file>